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>7-Unit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>9 题型专项测试卷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一、补全对话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根据对话内容，从</w:t>
      </w:r>
      <w:r>
        <w:rPr>
          <w:rFonts w:hint="eastAsia" w:asciiTheme="majorEastAsia" w:hAnsiTheme="majorEastAsia" w:eastAsiaTheme="majorEastAsia" w:cstheme="majorEastAsia"/>
          <w:lang w:eastAsia="zh-CN"/>
        </w:rPr>
        <w:t>下面</w:t>
      </w:r>
      <w:r>
        <w:rPr>
          <w:rFonts w:hint="eastAsia" w:asciiTheme="majorEastAsia" w:hAnsiTheme="majorEastAsia" w:eastAsiaTheme="majorEastAsia" w:cstheme="majorEastAsia"/>
        </w:rPr>
        <w:t>的六个选项中选出五个合适的句子补全对话。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A:Excuse me! Is there a hospital near here?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B：Yes.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1.______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A:On Yellow River Road?  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B:Yes, it is a little far.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A:How can I get there?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B:You can take the No.5 bus.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A：3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B:Go straight along this road for two minutes. Then you will see the bus station.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A：4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B:Just walk along this road for two minutes.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A:I see.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5.______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B：That's all right.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Thanks.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There is one on Yellow River Road.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You're welcome.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D. Is it far from here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E. Where is the bus station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F. Sorry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Some students are talking in the classroom.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Tom: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can dance and sing very well. I have an interesting job. I work for a children's music club on weekends.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We go to many places and play music for people.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Mike: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get a job from a restaurant. I work from 4:00 p.m.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8:00 p.m. every day.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Amy: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like talking with people very much. I work for a children's newspaper on Monday afternoon and Wednesday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afternoon. Now I am writing something about my part-time (</w:t>
      </w:r>
      <w:r>
        <w:rPr>
          <w:rFonts w:hint="eastAsia" w:asciiTheme="majorEastAsia" w:hAnsiTheme="majorEastAsia" w:eastAsiaTheme="majorEastAsia" w:cstheme="majorEastAsia"/>
          <w:lang w:eastAsia="zh-CN"/>
        </w:rPr>
        <w:t>兼</w:t>
      </w:r>
      <w:r>
        <w:rPr>
          <w:rFonts w:hint="eastAsia" w:asciiTheme="majorEastAsia" w:hAnsiTheme="majorEastAsia" w:eastAsiaTheme="majorEastAsia" w:cstheme="majorEastAsia"/>
        </w:rPr>
        <w:t>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</w:rPr>
        <w:t>)job for the school newspaper.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John: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post letters for people from Monday to Friday. The neighbors all call me "Mail boy". I have to get up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early and I am very tired every day but I am happy.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Mary: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teach some little kids English on Saturday and Sunday. They don't give me money for that b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u</w:t>
      </w:r>
      <w:r>
        <w:rPr>
          <w:rFonts w:hint="eastAsia" w:asciiTheme="majorEastAsia" w:hAnsiTheme="majorEastAsia" w:eastAsiaTheme="majorEastAsia" w:cstheme="majorEastAsia"/>
        </w:rPr>
        <w:t>t I want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 that. I think it is a good beginning for me because I like teaching.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)1. We can learn Tom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is a music teacher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doesn't like his job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can sing and dance well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wants to be a musician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)2. How long does Mike work a week?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32 hours.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28 hours.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24 hours.  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20 hours.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)3. Who work on weekends?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Mike and Amy.             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John and Mary.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Tom and Amy.      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Tom and Mary.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)4. Which of the following is TRUE?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Amy works for a children's newspaper.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The five students are all in Grade Nine.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Mary gets some money from teaching kids.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John thinks posting letters is very boring.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)5. What are the students talking about?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Their weekend.           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 Their school life.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Their part-time jobs.    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Their summer vacation.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三、任务型阅读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Linda,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Thanks for your letter. I'm glad to hear you can come on Sunday.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When you drive over to my house, it's easy to find the station. It's a little difficult after that. So here are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some instructions（说明）．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Drive past the station. You can turn left into Garden Road, and then go across the traffic lights into New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Street. There's a football ground on your left. Go straight ahead, pass the bank, and turn left into Green Road.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Turn left again into High Street. Go along the road and you will see River Street. My house is on River Street.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See you on Sunday!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</w:rPr>
        <w:t>Love,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</w:rPr>
        <w:t>Ann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阅读短文，根据短文内容同答问题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1. Is it easy to find the station?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2. When will Linda visit Ann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3. Who doesn't live on River Street, Ann or Linda?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4. Is there a football ground on New Street?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5. Who is the letter from?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7-Unit 9  题型专项测试卷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一、补全对话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1．B问句的含义是“这儿附近有一家医院吗？”，合适的答语是B。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2．D根据答语“是的，有点儿远”可知，所缺的问句是D。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3．E根据答语中对于路线的描述可知，所缺的句子是E。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4．F根据答语“就沿着这条路走两分钟”可知，所缺的句子是F。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5．A根据答语“That's all right．”可知，所缺的句子是A。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一些学生正在谈论他们的兼职工作。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1．C细节理解题。根据汤姆描述中的“I can dance and sing very well．”可知，汤姆唱歌和跳舞都很好，故答案为C。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2．B数字计算题。根据迈克描述中的“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work from 4:00 p．m．t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8:00 p．m．every day．”可知，他每天从下午4点工作到晚上8点，即“四个小时”；根据题干中的“a week”可计算出，一周工作的时间是28个小时，故答案为B。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3．D推理判断题。在汤姆和玛丽的描述中都提到了“周末要工作”，故答蒙为D。”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4．A  细节理解题。根据Amy描述中的“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work for a children's newspaper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..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</w:rPr>
        <w:t>可知，选项A是正确的描述。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主旨大意题。本文讲的是五名学生在讨论他们各自从事的兼职工作，故答案为C。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三、任务型阅读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本文是安写给琳达的信，安在信中讲了去她家的路线。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1．Yes，it 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</w:t>
      </w:r>
      <w:r>
        <w:rPr>
          <w:rFonts w:hint="eastAsia" w:asciiTheme="majorEastAsia" w:hAnsiTheme="majorEastAsia" w:eastAsiaTheme="majorEastAsia" w:cstheme="majorEastAsia"/>
        </w:rPr>
        <w:t>．  根据正文第二段中的“...it's easy to find the station．”可知，</w:t>
      </w:r>
      <w:r>
        <w:rPr>
          <w:rFonts w:hint="eastAsia" w:asciiTheme="majorEastAsia" w:hAnsiTheme="majorEastAsia" w:eastAsiaTheme="majorEastAsia" w:cstheme="majorEastAsia"/>
          <w:lang w:eastAsia="zh-CN"/>
        </w:rPr>
        <w:t>要</w:t>
      </w:r>
      <w:r>
        <w:rPr>
          <w:rFonts w:hint="eastAsia" w:asciiTheme="majorEastAsia" w:hAnsiTheme="majorEastAsia" w:eastAsiaTheme="majorEastAsia" w:cstheme="majorEastAsia"/>
        </w:rPr>
        <w:t>用肯定回答。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2. On Sunday.  根据正文第一段中的“I'm glad to hear you can come on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Sunday．”可知，琳达会在周日拜访安。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3．Linda．  根据正文第三段中的“My house is on River Street．”以及写信人安可知，安住在River Street，琳达不住在那里。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4．Yes，there is．  根据正文第三段中的“...go across the traffic lights into New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Street. There's a football ground on your left．”可知，本题要用肯定回答。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5．It is from Ann。这封信是安写的，故答案为“It is from Ann．”。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F6CDDC"/>
    <w:multiLevelType w:val="singleLevel"/>
    <w:tmpl w:val="A0F6CDDC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C90D4086"/>
    <w:multiLevelType w:val="singleLevel"/>
    <w:tmpl w:val="C90D4086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121381BA"/>
    <w:multiLevelType w:val="singleLevel"/>
    <w:tmpl w:val="121381B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83408"/>
    <w:rsid w:val="0D3A672A"/>
    <w:rsid w:val="1521257F"/>
    <w:rsid w:val="15E37D5E"/>
    <w:rsid w:val="1FAB4B6A"/>
    <w:rsid w:val="23D27C94"/>
    <w:rsid w:val="2DB54387"/>
    <w:rsid w:val="38E57576"/>
    <w:rsid w:val="3C9C442E"/>
    <w:rsid w:val="3CE96BA9"/>
    <w:rsid w:val="401A5ED1"/>
    <w:rsid w:val="448C7E7D"/>
    <w:rsid w:val="46E865E9"/>
    <w:rsid w:val="50D57CE2"/>
    <w:rsid w:val="52C46D14"/>
    <w:rsid w:val="54A73BF5"/>
    <w:rsid w:val="55E66107"/>
    <w:rsid w:val="56616286"/>
    <w:rsid w:val="608B25C6"/>
    <w:rsid w:val="611C2FB4"/>
    <w:rsid w:val="65AB0FFC"/>
    <w:rsid w:val="749C54EF"/>
    <w:rsid w:val="76BB02B9"/>
    <w:rsid w:val="770B6DCD"/>
    <w:rsid w:val="78024BE7"/>
    <w:rsid w:val="7B3A18BD"/>
    <w:rsid w:val="7E7C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2020-03-16T00:50:00Z</dcterms:created>
  <dc:creator>Administrator</dc:creator>
  <cp:lastModifiedBy>Administrator</cp:lastModifiedBy>
  <dcterms:modified xsi:type="dcterms:W3CDTF">2020-04-08T00:53:37Z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